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43D42" w:rsidRDefault="00AC1CC1" w14:paraId="55D7BA2F" w14:textId="266F5F35" w14:noSpellErr="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43E70" wp14:editId="765675AF">
                <wp:simplePos x="0" y="0"/>
                <wp:positionH relativeFrom="column">
                  <wp:posOffset>3338423</wp:posOffset>
                </wp:positionH>
                <wp:positionV relativeFrom="paragraph">
                  <wp:posOffset>836763</wp:posOffset>
                </wp:positionV>
                <wp:extent cx="3767970" cy="14147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970" cy="1414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1CC1" w:rsidP="00B70AAA" w:rsidRDefault="00E63A3B" w14:paraId="5093E43F" w14:textId="4402CC39">
                            <w:pPr>
                              <w:jc w:val="center"/>
                              <w:rPr>
                                <w:rFonts w:cs="Times New Roman (Body CS)"/>
                                <w:color w:val="FFFFFF" w:themeColor="background1"/>
                                <w:spacing w:val="4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Times New Roman (Body CS)"/>
                                <w:color w:val="FFFFFF" w:themeColor="background1"/>
                                <w:spacing w:val="40"/>
                                <w:sz w:val="72"/>
                                <w:szCs w:val="72"/>
                              </w:rPr>
                              <w:t>SUBJECT</w:t>
                            </w:r>
                          </w:p>
                          <w:p w:rsidRPr="00E63A3B" w:rsidR="00E63A3B" w:rsidP="00B70AAA" w:rsidRDefault="00E63A3B" w14:paraId="3A618258" w14:textId="12501BB0">
                            <w:pPr>
                              <w:jc w:val="center"/>
                              <w:rPr>
                                <w:rFonts w:cs="Times New Roman (Body CS)"/>
                                <w:color w:val="FFFFFF" w:themeColor="background1"/>
                                <w:spacing w:val="4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Times New Roman (Body CS)"/>
                                <w:color w:val="FFFFFF" w:themeColor="background1"/>
                                <w:spacing w:val="40"/>
                                <w:sz w:val="72"/>
                                <w:szCs w:val="72"/>
                              </w:rPr>
                              <w:t>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A43E70">
                <v:stroke joinstyle="miter"/>
                <v:path gradientshapeok="t" o:connecttype="rect"/>
              </v:shapetype>
              <v:shape id="Text Box 2" style="position:absolute;margin-left:262.85pt;margin-top:65.9pt;width:296.7pt;height:1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">
                <v:textbox>
                  <w:txbxContent>
                    <w:p w:rsidR="00AC1CC1" w:rsidP="00B70AAA" w:rsidRDefault="00E63A3B" w14:paraId="5093E43F" w14:textId="4402CC39">
                      <w:pPr>
                        <w:jc w:val="center"/>
                        <w:rPr>
                          <w:rFonts w:cs="Times New Roman (Body CS)"/>
                          <w:color w:val="FFFFFF" w:themeColor="background1"/>
                          <w:spacing w:val="40"/>
                          <w:sz w:val="72"/>
                          <w:szCs w:val="72"/>
                        </w:rPr>
                      </w:pPr>
                      <w:r>
                        <w:rPr>
                          <w:rFonts w:cs="Times New Roman (Body CS)"/>
                          <w:color w:val="FFFFFF" w:themeColor="background1"/>
                          <w:spacing w:val="40"/>
                          <w:sz w:val="72"/>
                          <w:szCs w:val="72"/>
                        </w:rPr>
                        <w:t>SUBJECT</w:t>
                      </w:r>
                    </w:p>
                    <w:p w:rsidRPr="00E63A3B" w:rsidR="00E63A3B" w:rsidP="00B70AAA" w:rsidRDefault="00E63A3B" w14:paraId="3A618258" w14:textId="12501BB0">
                      <w:pPr>
                        <w:jc w:val="center"/>
                        <w:rPr>
                          <w:rFonts w:cs="Times New Roman (Body CS)"/>
                          <w:color w:val="FFFFFF" w:themeColor="background1"/>
                          <w:spacing w:val="40"/>
                          <w:sz w:val="72"/>
                          <w:szCs w:val="72"/>
                        </w:rPr>
                      </w:pPr>
                      <w:r>
                        <w:rPr>
                          <w:rFonts w:cs="Times New Roman (Body CS)"/>
                          <w:color w:val="FFFFFF" w:themeColor="background1"/>
                          <w:spacing w:val="40"/>
                          <w:sz w:val="72"/>
                          <w:szCs w:val="72"/>
                        </w:rPr>
                        <w:t>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62CBB6" wp14:editId="7A8BFE4C">
            <wp:simplePos x="0" y="0"/>
            <wp:positionH relativeFrom="column">
              <wp:posOffset>-439948</wp:posOffset>
            </wp:positionH>
            <wp:positionV relativeFrom="paragraph">
              <wp:posOffset>-457200</wp:posOffset>
            </wp:positionV>
            <wp:extent cx="7546530" cy="8974211"/>
            <wp:wrapNone/>
            <wp:effectExtent l="0" t="0" r="0" b="1270"/>
            <wp:docPr id="1" name="Picture 1" descr="A close-up of a pen&#10;&#10;Description automatically generated with medium confidenc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en&#10;&#10;Description automatically generated with medium confidence"/>
                    <pic:cNvPicPr/>
                  </pic:nvPicPr>
                  <pic:blipFill>
                    <a:blip r:embed="rId1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46530" cy="8974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Y="230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1112"/>
        <w:gridCol w:w="1581"/>
        <w:gridCol w:w="1843"/>
        <w:gridCol w:w="816"/>
        <w:gridCol w:w="3011"/>
      </w:tblGrid>
      <w:tr w:rsidRPr="00D65216" w:rsidR="00440B58" w:rsidTr="00604CD7" w14:paraId="396452E6" w14:textId="77777777">
        <w:tc>
          <w:tcPr>
            <w:tcW w:w="10485" w:type="dxa"/>
            <w:gridSpan w:val="6"/>
            <w:shd w:val="clear" w:color="auto" w:fill="auto"/>
          </w:tcPr>
          <w:p w:rsidRPr="00D65216" w:rsidR="00CA0344" w:rsidP="00440B58" w:rsidRDefault="00CA0344" w14:paraId="1E2BF009" w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YMCA VOCATIONAL SCHOOLS </w:t>
            </w:r>
          </w:p>
          <w:p w:rsidRPr="00D65216" w:rsidR="00440B58" w:rsidP="00440B58" w:rsidRDefault="00604CD7" w14:paraId="16A4552D" w14:textId="0A98C6B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Lesson Plan: </w:t>
            </w:r>
            <w:r w:rsidRPr="00D65216" w:rsidR="003D2FD9">
              <w:rPr>
                <w:rFonts w:asciiTheme="majorHAnsi" w:hAnsiTheme="majorHAnsi" w:cstheme="majorHAnsi"/>
                <w:b/>
                <w:sz w:val="24"/>
                <w:szCs w:val="24"/>
              </w:rPr>
              <w:t>Learning Intention/Concept</w:t>
            </w:r>
            <w:r w:rsidRPr="00D65216" w:rsidR="00440B5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Lesson Plan</w:t>
            </w:r>
          </w:p>
        </w:tc>
      </w:tr>
      <w:tr w:rsidRPr="00D65216" w:rsidR="00604CD7" w:rsidTr="0056042C" w14:paraId="202769D8" w14:textId="1368B197">
        <w:tc>
          <w:tcPr>
            <w:tcW w:w="10485" w:type="dxa"/>
            <w:gridSpan w:val="6"/>
            <w:shd w:val="clear" w:color="auto" w:fill="auto"/>
          </w:tcPr>
          <w:p w:rsidRPr="00D65216" w:rsidR="00604CD7" w:rsidP="00604CD7" w:rsidRDefault="00604CD7" w14:paraId="3271A395" w14:textId="73AA671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Teacher Name:  </w:t>
            </w:r>
          </w:p>
        </w:tc>
      </w:tr>
      <w:tr w:rsidRPr="00D65216" w:rsidR="00604CD7" w:rsidTr="00B7616E" w14:paraId="2030CF58" w14:textId="77777777">
        <w:tc>
          <w:tcPr>
            <w:tcW w:w="10485" w:type="dxa"/>
            <w:gridSpan w:val="6"/>
            <w:shd w:val="clear" w:color="auto" w:fill="auto"/>
          </w:tcPr>
          <w:p w:rsidRPr="00D65216" w:rsidR="00604CD7" w:rsidP="00604CD7" w:rsidRDefault="00604CD7" w14:paraId="1FA536B7" w14:textId="1185EDA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School:</w:t>
            </w:r>
          </w:p>
        </w:tc>
      </w:tr>
      <w:tr w:rsidRPr="00D65216" w:rsidR="00BA4498" w:rsidTr="00440389" w14:paraId="6B0FA954" w14:textId="77777777">
        <w:tc>
          <w:tcPr>
            <w:tcW w:w="4815" w:type="dxa"/>
            <w:gridSpan w:val="3"/>
          </w:tcPr>
          <w:p w:rsidRPr="00D65216" w:rsidR="00BA4498" w:rsidP="00440B58" w:rsidRDefault="00BA4498" w14:paraId="74250672" w14:textId="47B50A1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Date/week:</w:t>
            </w:r>
            <w:r w:rsidRPr="00D65216" w:rsidR="00EF2F0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Pr="00D65216" w:rsidR="00CC0F85" w:rsidP="00604CD7" w:rsidRDefault="00CC0F85" w14:paraId="58CD1A32" w14:textId="64C558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Pr="00D65216" w:rsidR="00604CD7" w:rsidP="00604CD7" w:rsidRDefault="00604CD7" w14:paraId="010D01EE" w14:textId="3F1F231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Notional Hours:</w:t>
            </w:r>
          </w:p>
        </w:tc>
      </w:tr>
      <w:tr w:rsidRPr="00D65216" w:rsidR="00604CD7" w:rsidTr="00440389" w14:paraId="4CD67C0E" w14:textId="77777777">
        <w:tc>
          <w:tcPr>
            <w:tcW w:w="4815" w:type="dxa"/>
            <w:gridSpan w:val="3"/>
          </w:tcPr>
          <w:p w:rsidRPr="00D65216" w:rsidR="00604CD7" w:rsidP="00604CD7" w:rsidRDefault="00604CD7" w14:paraId="36A601C6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Subject: </w:t>
            </w:r>
          </w:p>
          <w:p w:rsidRPr="00D65216" w:rsidR="00604CD7" w:rsidP="00604CD7" w:rsidRDefault="00604CD7" w14:paraId="581DA02E" w14:textId="1537F11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Pr="00D65216" w:rsidR="00604CD7" w:rsidP="00604CD7" w:rsidRDefault="00604CD7" w14:paraId="0396D783" w14:textId="6E6E36C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Class:</w:t>
            </w:r>
          </w:p>
        </w:tc>
      </w:tr>
      <w:tr w:rsidRPr="00D65216" w:rsidR="00BA4498" w:rsidTr="00440389" w14:paraId="0725357F" w14:textId="77777777">
        <w:tc>
          <w:tcPr>
            <w:tcW w:w="4815" w:type="dxa"/>
            <w:gridSpan w:val="3"/>
          </w:tcPr>
          <w:p w:rsidRPr="00D65216" w:rsidR="00CA0344" w:rsidP="00604CD7" w:rsidRDefault="0007212C" w14:paraId="4E454B94" w14:textId="01541AE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Cognitive Verbs</w:t>
            </w:r>
            <w:r w:rsidRPr="00D65216" w:rsidR="00BA449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cover:</w:t>
            </w:r>
          </w:p>
        </w:tc>
        <w:tc>
          <w:tcPr>
            <w:tcW w:w="5670" w:type="dxa"/>
            <w:gridSpan w:val="3"/>
          </w:tcPr>
          <w:p w:rsidRPr="00D65216" w:rsidR="00BA4498" w:rsidP="00440B58" w:rsidRDefault="00BA4498" w14:paraId="537158A9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Overview of Class Needs:</w:t>
            </w:r>
          </w:p>
          <w:p w:rsidRPr="00D65216" w:rsidR="0093052E" w:rsidP="00604CD7" w:rsidRDefault="0093052E" w14:paraId="7FD41B38" w14:textId="1297A459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65216" w:rsidR="00604CD7" w:rsidTr="00265925" w14:paraId="7492E7CA" w14:textId="77777777">
        <w:tc>
          <w:tcPr>
            <w:tcW w:w="10485" w:type="dxa"/>
            <w:gridSpan w:val="6"/>
            <w:shd w:val="clear" w:color="auto" w:fill="auto"/>
          </w:tcPr>
          <w:p w:rsidRPr="00D65216" w:rsidR="00604CD7" w:rsidP="0007212C" w:rsidRDefault="00604CD7" w14:paraId="72021105" w14:textId="4BF4041E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Learning Intention(s):</w:t>
            </w:r>
            <w:r w:rsidRPr="00D6521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65216">
              <w:rPr>
                <w:rFonts w:asciiTheme="majorHAnsi" w:hAnsiTheme="majorHAnsi" w:cstheme="majorHAnsi"/>
                <w:i/>
                <w:sz w:val="24"/>
                <w:szCs w:val="24"/>
              </w:rPr>
              <w:t>(Taken from TLAP)</w:t>
            </w:r>
          </w:p>
          <w:p w:rsidRPr="00D65216" w:rsidR="00604CD7" w:rsidP="0007212C" w:rsidRDefault="00604CD7" w14:paraId="2E631C7C" w14:textId="77777777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Pr="00D65216" w:rsidR="00604CD7" w:rsidP="0007212C" w:rsidRDefault="00604CD7" w14:paraId="5A972C7F" w14:textId="5453D0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65216" w:rsidR="00604CD7" w:rsidTr="00BF61B8" w14:paraId="389497EA" w14:textId="77777777">
        <w:tc>
          <w:tcPr>
            <w:tcW w:w="10485" w:type="dxa"/>
            <w:gridSpan w:val="6"/>
            <w:shd w:val="clear" w:color="auto" w:fill="auto"/>
          </w:tcPr>
          <w:p w:rsidRPr="00D65216" w:rsidR="00604CD7" w:rsidP="00604CD7" w:rsidRDefault="00604CD7" w14:paraId="42D3208D" w14:textId="25C24A45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Success Criteria (differentiated): </w:t>
            </w:r>
            <w:r w:rsidRPr="00D65216">
              <w:rPr>
                <w:rFonts w:asciiTheme="majorHAnsi" w:hAnsiTheme="majorHAnsi" w:cstheme="majorHAnsi"/>
                <w:i/>
                <w:sz w:val="24"/>
                <w:szCs w:val="24"/>
              </w:rPr>
              <w:t>What will the students be able to say they know or can do?)</w:t>
            </w:r>
          </w:p>
        </w:tc>
      </w:tr>
      <w:tr w:rsidRPr="00D65216" w:rsidR="00E6174A" w:rsidTr="0030606D" w14:paraId="6FA70143" w14:textId="77777777">
        <w:tc>
          <w:tcPr>
            <w:tcW w:w="3234" w:type="dxa"/>
            <w:gridSpan w:val="2"/>
          </w:tcPr>
          <w:p w:rsidRPr="00D65216" w:rsidR="00BA4498" w:rsidP="00AF57D3" w:rsidRDefault="00E6174A" w14:paraId="3794CBEB" w14:textId="605B221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Early</w:t>
            </w:r>
          </w:p>
        </w:tc>
        <w:tc>
          <w:tcPr>
            <w:tcW w:w="4240" w:type="dxa"/>
            <w:gridSpan w:val="3"/>
          </w:tcPr>
          <w:p w:rsidRPr="00D65216" w:rsidR="00BA4498" w:rsidP="00440B58" w:rsidRDefault="00E6174A" w14:paraId="625FBD07" w14:textId="017C360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Typical</w:t>
            </w:r>
          </w:p>
        </w:tc>
        <w:tc>
          <w:tcPr>
            <w:tcW w:w="3011" w:type="dxa"/>
          </w:tcPr>
          <w:p w:rsidRPr="00D65216" w:rsidR="00BA4498" w:rsidP="00E6174A" w:rsidRDefault="00E6174A" w14:paraId="0DE39A66" w14:textId="2C3F52A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Advanced</w:t>
            </w:r>
          </w:p>
        </w:tc>
      </w:tr>
      <w:tr w:rsidRPr="00D65216" w:rsidR="00E6174A" w:rsidTr="0030606D" w14:paraId="087AD128" w14:textId="77777777">
        <w:tc>
          <w:tcPr>
            <w:tcW w:w="3234" w:type="dxa"/>
            <w:gridSpan w:val="2"/>
          </w:tcPr>
          <w:p w:rsidRPr="00D65216" w:rsidR="00CA0344" w:rsidP="001E2558" w:rsidRDefault="00CA0344" w14:paraId="0E3BA653" w14:textId="77777777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40" w:type="dxa"/>
            <w:gridSpan w:val="3"/>
          </w:tcPr>
          <w:p w:rsidRPr="00D65216" w:rsidR="00CA0344" w:rsidP="001E2558" w:rsidRDefault="00CA0344" w14:paraId="3FAAF5D9" w14:textId="77777777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BA4498" w:rsidP="00604CD7" w:rsidRDefault="00BA4498" w14:paraId="3DD3FC17" w14:textId="39A7F08C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Pr="00D65216" w:rsidR="00EF2F0D" w:rsidTr="0030606D" w14:paraId="6BED7DF8" w14:textId="77777777">
        <w:tc>
          <w:tcPr>
            <w:tcW w:w="7474" w:type="dxa"/>
            <w:gridSpan w:val="5"/>
          </w:tcPr>
          <w:p w:rsidRPr="00D65216" w:rsidR="00EF2F0D" w:rsidP="00440B58" w:rsidRDefault="00EF2F0D" w14:paraId="6AB693FE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Key Rotation Station:</w:t>
            </w:r>
            <w:r w:rsidRPr="00D65216" w:rsidR="00C621D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:rsidRPr="00D65216" w:rsidR="00CA0344" w:rsidP="00141FDD" w:rsidRDefault="00CA0344" w14:paraId="7C5001D4" w14:textId="77777777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D65216" w:rsidR="00CA0344" w:rsidP="00CA0344" w:rsidRDefault="00CA0344" w14:paraId="24630A65" w14:textId="77777777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C621DB" w:rsidP="00604CD7" w:rsidRDefault="00C621DB" w14:paraId="22888F48" w14:textId="48B8A9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Brain Break Activities</w:t>
            </w:r>
          </w:p>
        </w:tc>
      </w:tr>
      <w:tr w:rsidRPr="00D65216" w:rsidR="0030606D" w:rsidTr="00D65216" w14:paraId="2E1AB854" w14:textId="77777777">
        <w:tc>
          <w:tcPr>
            <w:tcW w:w="2122" w:type="dxa"/>
            <w:shd w:val="clear" w:color="auto" w:fill="FFF2CC" w:themeFill="accent4" w:themeFillTint="33"/>
          </w:tcPr>
          <w:p w:rsidRPr="00D65216" w:rsidR="004F4AEC" w:rsidP="00440B58" w:rsidRDefault="004F4AEC" w14:paraId="3F3D369C" w14:textId="5374E07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Concept</w:t>
            </w:r>
            <w:r w:rsidRPr="00D65216" w:rsidR="00604CD7">
              <w:rPr>
                <w:rFonts w:asciiTheme="majorHAnsi" w:hAnsiTheme="majorHAnsi" w:cstheme="majorHAnsi"/>
                <w:b/>
                <w:sz w:val="24"/>
                <w:szCs w:val="24"/>
              </w:rPr>
              <w:t>/Learning Intention:</w:t>
            </w:r>
          </w:p>
        </w:tc>
        <w:tc>
          <w:tcPr>
            <w:tcW w:w="4536" w:type="dxa"/>
            <w:gridSpan w:val="3"/>
            <w:shd w:val="clear" w:color="auto" w:fill="FFF2CC" w:themeFill="accent4" w:themeFillTint="33"/>
          </w:tcPr>
          <w:p w:rsidRPr="00D65216" w:rsidR="00604CD7" w:rsidP="00440B58" w:rsidRDefault="004F4AEC" w14:paraId="67F4489B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Other Learning Activity </w:t>
            </w:r>
          </w:p>
          <w:p w:rsidRPr="00D65216" w:rsidR="004F4AEC" w:rsidP="00440B58" w:rsidRDefault="00604CD7" w14:paraId="16511F5B" w14:textId="0DF4C1E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i/>
                <w:sz w:val="24"/>
                <w:szCs w:val="24"/>
              </w:rPr>
              <w:t>(Include TLAP sample learning activities</w:t>
            </w:r>
            <w:r w:rsidRPr="00D65216" w:rsidR="004F4A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and specific ones for your class)</w:t>
            </w:r>
          </w:p>
        </w:tc>
        <w:tc>
          <w:tcPr>
            <w:tcW w:w="816" w:type="dxa"/>
            <w:shd w:val="clear" w:color="auto" w:fill="FFF2CC" w:themeFill="accent4" w:themeFillTint="33"/>
          </w:tcPr>
          <w:p w:rsidRPr="00D65216" w:rsidR="004F4AEC" w:rsidP="00440B58" w:rsidRDefault="004F4AEC" w14:paraId="2A64C2DC" w14:textId="1DC03F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TLAP</w:t>
            </w:r>
            <w:r w:rsidRPr="00D65216" w:rsidR="0030606D">
              <w:rPr>
                <w:rFonts w:asciiTheme="majorHAnsi" w:hAnsiTheme="majorHAnsi" w:cstheme="majorHAnsi"/>
                <w:b/>
                <w:sz w:val="24"/>
                <w:szCs w:val="24"/>
              </w:rPr>
              <w:t>?</w:t>
            </w:r>
          </w:p>
        </w:tc>
        <w:tc>
          <w:tcPr>
            <w:tcW w:w="3011" w:type="dxa"/>
            <w:shd w:val="clear" w:color="auto" w:fill="FFF2CC" w:themeFill="accent4" w:themeFillTint="33"/>
          </w:tcPr>
          <w:p w:rsidRPr="00D65216" w:rsidR="004F4AEC" w:rsidP="00440B58" w:rsidRDefault="004F4AEC" w14:paraId="769430A2" w14:textId="1D7DF6B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Further learning support/QDTP differentiation</w:t>
            </w:r>
          </w:p>
        </w:tc>
      </w:tr>
      <w:tr w:rsidRPr="00D65216" w:rsidR="0030606D" w:rsidTr="00D65216" w14:paraId="6C74A31D" w14:textId="77777777">
        <w:trPr>
          <w:trHeight w:val="2148"/>
        </w:trPr>
        <w:tc>
          <w:tcPr>
            <w:tcW w:w="2122" w:type="dxa"/>
          </w:tcPr>
          <w:p w:rsidRPr="00D65216" w:rsidR="0030606D" w:rsidP="00440B58" w:rsidRDefault="0030606D" w14:paraId="521E438F" w14:textId="518F4AA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Pr="00D65216" w:rsidR="0030606D" w:rsidP="00070455" w:rsidRDefault="0030606D" w14:paraId="7473F4B2" w14:textId="43EF61FF">
            <w:pPr>
              <w:pStyle w:val="ListParagraph"/>
              <w:numPr>
                <w:ilvl w:val="0"/>
                <w:numId w:val="4"/>
              </w:numPr>
              <w:ind w:left="462" w:hanging="284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Pr="00D65216" w:rsidR="0030606D" w:rsidP="0030606D" w:rsidRDefault="0030606D" w14:paraId="24F54F87" w14:textId="269A903A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4F4AEC" w:rsidP="00604CD7" w:rsidRDefault="004F4AEC" w14:paraId="6C394763" w14:textId="1CD5492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Pr="00D65216" w:rsidR="0030606D" w:rsidTr="00D65216" w14:paraId="067C0D1D" w14:textId="77777777">
        <w:trPr>
          <w:trHeight w:val="2148"/>
        </w:trPr>
        <w:tc>
          <w:tcPr>
            <w:tcW w:w="2122" w:type="dxa"/>
          </w:tcPr>
          <w:p w:rsidRPr="00D65216" w:rsidR="0030606D" w:rsidP="00440B58" w:rsidRDefault="0030606D" w14:paraId="51A27D01" w14:textId="012ED7E9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gridSpan w:val="3"/>
          </w:tcPr>
          <w:p w:rsidRPr="00D65216" w:rsidR="0030606D" w:rsidP="00440B58" w:rsidRDefault="0030606D" w14:paraId="70D84694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6" w:type="dxa"/>
          </w:tcPr>
          <w:p w:rsidRPr="00D65216" w:rsidR="0030606D" w:rsidP="00440B58" w:rsidRDefault="0030606D" w14:paraId="51338629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30606D" w:rsidP="00440B58" w:rsidRDefault="0030606D" w14:paraId="40AEA1A5" w14:textId="6F3F784B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Pr="00D65216" w:rsidR="0030606D" w:rsidTr="00D65216" w14:paraId="0970D1C7" w14:textId="77777777">
        <w:trPr>
          <w:trHeight w:val="983"/>
        </w:trPr>
        <w:tc>
          <w:tcPr>
            <w:tcW w:w="2122" w:type="dxa"/>
          </w:tcPr>
          <w:p w:rsidRPr="00D65216" w:rsidR="0030606D" w:rsidP="0030606D" w:rsidRDefault="0030606D" w14:paraId="600FC0AA" w14:textId="78BB27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Pr="00D65216" w:rsidR="00AF57D3" w:rsidP="00604CD7" w:rsidRDefault="00AF57D3" w14:paraId="38E102DD" w14:textId="7D1DBBD0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6" w:type="dxa"/>
          </w:tcPr>
          <w:p w:rsidRPr="00D65216" w:rsidR="0030606D" w:rsidP="00440B58" w:rsidRDefault="0030606D" w14:paraId="15D8005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30606D" w:rsidP="00AF57D3" w:rsidRDefault="0030606D" w14:paraId="1A92B685" w14:textId="70F6B7A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65216" w:rsidR="004F4AEC" w:rsidTr="00604CD7" w14:paraId="4B13C33B" w14:textId="77777777">
        <w:tc>
          <w:tcPr>
            <w:tcW w:w="2122" w:type="dxa"/>
            <w:shd w:val="clear" w:color="auto" w:fill="FFF2CC" w:themeFill="accent4" w:themeFillTint="33"/>
          </w:tcPr>
          <w:p w:rsidRPr="00D65216" w:rsidR="004F4AEC" w:rsidP="00440B58" w:rsidRDefault="004F4AEC" w14:paraId="56AFCE2F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Formative Assessment Ideas</w:t>
            </w:r>
          </w:p>
        </w:tc>
        <w:tc>
          <w:tcPr>
            <w:tcW w:w="5352" w:type="dxa"/>
            <w:gridSpan w:val="4"/>
            <w:shd w:val="clear" w:color="auto" w:fill="FFF2CC" w:themeFill="accent4" w:themeFillTint="33"/>
          </w:tcPr>
          <w:p w:rsidRPr="00D65216" w:rsidR="004F4AEC" w:rsidP="00440B58" w:rsidRDefault="004F4AEC" w14:paraId="482C8161" w14:textId="2A9BE47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Use in Specific Lesson?</w:t>
            </w:r>
          </w:p>
        </w:tc>
        <w:tc>
          <w:tcPr>
            <w:tcW w:w="3011" w:type="dxa"/>
            <w:shd w:val="clear" w:color="auto" w:fill="FFF2CC" w:themeFill="accent4" w:themeFillTint="33"/>
          </w:tcPr>
          <w:p w:rsidRPr="00D65216" w:rsidR="004F4AEC" w:rsidP="00440B58" w:rsidRDefault="004F4AEC" w14:paraId="6E6C4804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t>Differentiation</w:t>
            </w:r>
          </w:p>
        </w:tc>
      </w:tr>
      <w:tr w:rsidRPr="00D65216" w:rsidR="004F4AEC" w:rsidTr="00604CD7" w14:paraId="19711A93" w14:textId="77777777">
        <w:tc>
          <w:tcPr>
            <w:tcW w:w="2122" w:type="dxa"/>
          </w:tcPr>
          <w:p w:rsidR="004F4AEC" w:rsidP="00440B58" w:rsidRDefault="004F4AEC" w14:paraId="21C717B2" w14:textId="777777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741884" w:rsidP="00440B58" w:rsidRDefault="00741884" w14:paraId="4767F5E2" w14:textId="777777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Pr="00D65216" w:rsidR="00741884" w:rsidP="00440B58" w:rsidRDefault="00741884" w14:paraId="4C3D32B4" w14:textId="6A0470C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352" w:type="dxa"/>
            <w:gridSpan w:val="4"/>
          </w:tcPr>
          <w:p w:rsidRPr="00D65216" w:rsidR="004F4AEC" w:rsidP="004F4AEC" w:rsidRDefault="004F4AEC" w14:paraId="7F95D823" w14:textId="016504A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4F4AEC" w:rsidP="00440B58" w:rsidRDefault="004F4AEC" w14:paraId="3291AB9B" w14:textId="3EDEB8D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Pr="00D65216" w:rsidR="004F4AEC" w:rsidTr="00604CD7" w14:paraId="7AFF69B0" w14:textId="77777777">
        <w:tc>
          <w:tcPr>
            <w:tcW w:w="2122" w:type="dxa"/>
          </w:tcPr>
          <w:p w:rsidR="004F4AEC" w:rsidP="00AF57D3" w:rsidRDefault="004F4AEC" w14:paraId="728D5F51" w14:textId="777777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741884" w:rsidP="00AF57D3" w:rsidRDefault="00741884" w14:paraId="0F2B1E61" w14:textId="777777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Pr="00D65216" w:rsidR="00741884" w:rsidP="00AF57D3" w:rsidRDefault="00741884" w14:paraId="5D5DAEFC" w14:textId="5C85AC2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352" w:type="dxa"/>
            <w:gridSpan w:val="4"/>
          </w:tcPr>
          <w:p w:rsidRPr="00D65216" w:rsidR="004F4AEC" w:rsidP="00CD2DA1" w:rsidRDefault="004F4AEC" w14:paraId="7F9B1792" w14:textId="71CCEAE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4F4AEC" w:rsidP="00440B58" w:rsidRDefault="004F4AEC" w14:paraId="7BE428D5" w14:textId="1B70C65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Pr="00D65216" w:rsidR="004F4AEC" w:rsidTr="00604CD7" w14:paraId="0E264BBB" w14:textId="77777777">
        <w:tc>
          <w:tcPr>
            <w:tcW w:w="2122" w:type="dxa"/>
          </w:tcPr>
          <w:p w:rsidRPr="00D65216" w:rsidR="004F4AEC" w:rsidP="00440B58" w:rsidRDefault="004F4AEC" w14:paraId="5D99D6A9" w14:textId="7413924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352" w:type="dxa"/>
            <w:gridSpan w:val="4"/>
          </w:tcPr>
          <w:p w:rsidR="004F4AEC" w:rsidP="00440B58" w:rsidRDefault="004F4AEC" w14:paraId="2570A588" w14:textId="777777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741884" w:rsidP="00440B58" w:rsidRDefault="00741884" w14:paraId="0AA9B28D" w14:textId="777777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Pr="00D65216" w:rsidR="00741884" w:rsidP="00440B58" w:rsidRDefault="00741884" w14:paraId="499A943D" w14:textId="6D8B0E1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</w:tcPr>
          <w:p w:rsidRPr="00D65216" w:rsidR="003D2FD9" w:rsidP="00440B58" w:rsidRDefault="003D2FD9" w14:paraId="4A35D482" w14:textId="3A373C5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Pr="00D65216" w:rsidR="00C621DB" w:rsidTr="0030606D" w14:paraId="5D6B67AF" w14:textId="77777777">
        <w:tc>
          <w:tcPr>
            <w:tcW w:w="10485" w:type="dxa"/>
            <w:gridSpan w:val="6"/>
            <w:shd w:val="clear" w:color="auto" w:fill="FFF2CC" w:themeFill="accent4" w:themeFillTint="33"/>
          </w:tcPr>
          <w:p w:rsidRPr="00D65216" w:rsidR="00C621DB" w:rsidP="00440B58" w:rsidRDefault="00C621DB" w14:paraId="6E3409DD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216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Reflection/Comments:</w:t>
            </w:r>
          </w:p>
        </w:tc>
      </w:tr>
      <w:tr w:rsidRPr="00D65216" w:rsidR="00440B58" w:rsidTr="0030606D" w14:paraId="5E595685" w14:textId="77777777">
        <w:trPr>
          <w:trHeight w:val="2825"/>
        </w:trPr>
        <w:tc>
          <w:tcPr>
            <w:tcW w:w="10485" w:type="dxa"/>
            <w:gridSpan w:val="6"/>
          </w:tcPr>
          <w:p w:rsidRPr="00D65216" w:rsidR="00CA0344" w:rsidP="00604CD7" w:rsidRDefault="00CA0344" w14:paraId="3EABC2B4" w14:textId="6E8B04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51450" w:rsidP="00604CD7" w:rsidRDefault="00851450" w14:paraId="24591212" w14:textId="77777777"/>
    <w:sectPr w:rsidR="00851450" w:rsidSect="00CA034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FC0" w:rsidP="00440B58" w:rsidRDefault="005B0FC0" w14:paraId="04C686D0" w14:textId="77777777">
      <w:pPr>
        <w:spacing w:after="0" w:line="240" w:lineRule="auto"/>
      </w:pPr>
      <w:r>
        <w:separator/>
      </w:r>
    </w:p>
  </w:endnote>
  <w:endnote w:type="continuationSeparator" w:id="0">
    <w:p w:rsidR="005B0FC0" w:rsidP="00440B58" w:rsidRDefault="005B0FC0" w14:paraId="45B503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FC0" w:rsidP="00440B58" w:rsidRDefault="005B0FC0" w14:paraId="64EC88C5" w14:textId="77777777">
      <w:pPr>
        <w:spacing w:after="0" w:line="240" w:lineRule="auto"/>
      </w:pPr>
      <w:r>
        <w:separator/>
      </w:r>
    </w:p>
  </w:footnote>
  <w:footnote w:type="continuationSeparator" w:id="0">
    <w:p w:rsidR="005B0FC0" w:rsidP="00440B58" w:rsidRDefault="005B0FC0" w14:paraId="1E7F5B7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8" style="width:750pt;height:810pt;visibility:visible;mso-wrap-style:square" alt="Black check mark icon tick symbol in black color Vector Image" o:bullet="t" type="#_x0000_t75">
        <v:imagedata cropleft="11749f" croptop="6072f" cropright="4058f" cropbottom="16834f" o:title="Black check mark icon tick symbol in black color Vector Image" r:id="rId1"/>
      </v:shape>
    </w:pict>
  </w:numPicBullet>
  <w:abstractNum w:abstractNumId="0" w15:restartNumberingAfterBreak="0">
    <w:nsid w:val="088A43B8"/>
    <w:multiLevelType w:val="hybridMultilevel"/>
    <w:tmpl w:val="F4363B0A"/>
    <w:lvl w:ilvl="0" w:tplc="B07063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E65204"/>
    <w:multiLevelType w:val="hybridMultilevel"/>
    <w:tmpl w:val="36A609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DA6"/>
    <w:multiLevelType w:val="hybridMultilevel"/>
    <w:tmpl w:val="330813B4"/>
    <w:lvl w:ilvl="0" w:tplc="B07063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0835FE"/>
    <w:multiLevelType w:val="hybridMultilevel"/>
    <w:tmpl w:val="3FE814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5A046A"/>
    <w:multiLevelType w:val="hybridMultilevel"/>
    <w:tmpl w:val="45F8A7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99369B"/>
    <w:multiLevelType w:val="hybridMultilevel"/>
    <w:tmpl w:val="0BCC0F9E"/>
    <w:lvl w:ilvl="0" w:tplc="0C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6" w15:restartNumberingAfterBreak="0">
    <w:nsid w:val="5E121A03"/>
    <w:multiLevelType w:val="hybridMultilevel"/>
    <w:tmpl w:val="3802FE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897D33"/>
    <w:multiLevelType w:val="hybridMultilevel"/>
    <w:tmpl w:val="1D606348"/>
    <w:lvl w:ilvl="0" w:tplc="0C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8" w15:restartNumberingAfterBreak="0">
    <w:nsid w:val="71B174AA"/>
    <w:multiLevelType w:val="hybridMultilevel"/>
    <w:tmpl w:val="C3A8A3DC"/>
    <w:lvl w:ilvl="0" w:tplc="B07063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A01C40"/>
    <w:multiLevelType w:val="hybridMultilevel"/>
    <w:tmpl w:val="00C274FA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98"/>
    <w:rsid w:val="000601E7"/>
    <w:rsid w:val="00070455"/>
    <w:rsid w:val="0007212C"/>
    <w:rsid w:val="000D6B72"/>
    <w:rsid w:val="00141FDD"/>
    <w:rsid w:val="001E2558"/>
    <w:rsid w:val="001F5A5F"/>
    <w:rsid w:val="00204C1E"/>
    <w:rsid w:val="00256313"/>
    <w:rsid w:val="002879DE"/>
    <w:rsid w:val="0030606D"/>
    <w:rsid w:val="00315CDB"/>
    <w:rsid w:val="0032212A"/>
    <w:rsid w:val="00371E64"/>
    <w:rsid w:val="003D2FD9"/>
    <w:rsid w:val="00440389"/>
    <w:rsid w:val="00440B58"/>
    <w:rsid w:val="00496977"/>
    <w:rsid w:val="004F4AEC"/>
    <w:rsid w:val="00510BF0"/>
    <w:rsid w:val="00525133"/>
    <w:rsid w:val="005842FD"/>
    <w:rsid w:val="005B0FC0"/>
    <w:rsid w:val="00604CD7"/>
    <w:rsid w:val="006B3DF2"/>
    <w:rsid w:val="006B476D"/>
    <w:rsid w:val="00741884"/>
    <w:rsid w:val="00743D42"/>
    <w:rsid w:val="007949A6"/>
    <w:rsid w:val="007C7A30"/>
    <w:rsid w:val="00851450"/>
    <w:rsid w:val="00872E6B"/>
    <w:rsid w:val="008B40AF"/>
    <w:rsid w:val="0093052E"/>
    <w:rsid w:val="009F3CF1"/>
    <w:rsid w:val="00A6631D"/>
    <w:rsid w:val="00AC1CC1"/>
    <w:rsid w:val="00AC5150"/>
    <w:rsid w:val="00AF57D3"/>
    <w:rsid w:val="00B316A5"/>
    <w:rsid w:val="00B45457"/>
    <w:rsid w:val="00B70AAA"/>
    <w:rsid w:val="00B8372F"/>
    <w:rsid w:val="00BA4498"/>
    <w:rsid w:val="00C16C0C"/>
    <w:rsid w:val="00C621DB"/>
    <w:rsid w:val="00CA0344"/>
    <w:rsid w:val="00CC0F85"/>
    <w:rsid w:val="00CD61F1"/>
    <w:rsid w:val="00CE5DE8"/>
    <w:rsid w:val="00D6500A"/>
    <w:rsid w:val="00D65216"/>
    <w:rsid w:val="00D667CD"/>
    <w:rsid w:val="00DE2A00"/>
    <w:rsid w:val="00E243BE"/>
    <w:rsid w:val="00E6174A"/>
    <w:rsid w:val="00E63A3B"/>
    <w:rsid w:val="00E963FB"/>
    <w:rsid w:val="00ED5668"/>
    <w:rsid w:val="00EE4B32"/>
    <w:rsid w:val="00EF2F0D"/>
    <w:rsid w:val="00FA6DCA"/>
    <w:rsid w:val="00FE4E7C"/>
    <w:rsid w:val="1A0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42A33"/>
  <w15:chartTrackingRefBased/>
  <w15:docId w15:val="{41055572-FDEF-4397-B4F4-4BD9EE06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A4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B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B58"/>
  </w:style>
  <w:style w:type="paragraph" w:styleId="Footer">
    <w:name w:val="footer"/>
    <w:basedOn w:val="Normal"/>
    <w:link w:val="FooterChar"/>
    <w:uiPriority w:val="99"/>
    <w:unhideWhenUsed/>
    <w:rsid w:val="00440B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B58"/>
  </w:style>
  <w:style w:type="paragraph" w:styleId="BalloonText">
    <w:name w:val="Balloon Text"/>
    <w:basedOn w:val="Normal"/>
    <w:link w:val="BalloonTextChar"/>
    <w:uiPriority w:val="99"/>
    <w:semiHidden/>
    <w:unhideWhenUsed/>
    <w:rsid w:val="00A6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63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4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9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94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9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3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ece040-8008-4838-a479-6ac9fa44ae78">DFJ2RJUF2E7K-618-4595</_dlc_DocId>
    <_dlc_DocIdUrl xmlns="7aece040-8008-4838-a479-6ac9fa44ae78">
      <Url>https://intranet.ymcabrisbane.org/dep/Ycare/school/_layouts/15/DocIdRedir.aspx?ID=DFJ2RJUF2E7K-618-4595</Url>
      <Description>DFJ2RJUF2E7K-618-4595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C2D8A6D20BF47A70D1A77DF9A7651" ma:contentTypeVersion="0" ma:contentTypeDescription="Create a new document." ma:contentTypeScope="" ma:versionID="fca13d3c1aad5263ffab54295c3714b2">
  <xsd:schema xmlns:xsd="http://www.w3.org/2001/XMLSchema" xmlns:xs="http://www.w3.org/2001/XMLSchema" xmlns:p="http://schemas.microsoft.com/office/2006/metadata/properties" xmlns:ns2="7aece040-8008-4838-a479-6ac9fa44ae78" targetNamespace="http://schemas.microsoft.com/office/2006/metadata/properties" ma:root="true" ma:fieldsID="8303be84c3e81ba7f9ab584964bb6618" ns2:_="">
    <xsd:import namespace="7aece040-8008-4838-a479-6ac9fa44ae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ce040-8008-4838-a479-6ac9fa44ae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E48F8-7626-4374-8A46-4B8104172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37D70-E8CF-43D7-8966-D37DF0141C10}">
  <ds:schemaRefs>
    <ds:schemaRef ds:uri="http://schemas.microsoft.com/office/2006/metadata/properties"/>
    <ds:schemaRef ds:uri="http://schemas.microsoft.com/office/infopath/2007/PartnerControls"/>
    <ds:schemaRef ds:uri="7aece040-8008-4838-a479-6ac9fa44ae78"/>
  </ds:schemaRefs>
</ds:datastoreItem>
</file>

<file path=customXml/itemProps3.xml><?xml version="1.0" encoding="utf-8"?>
<ds:datastoreItem xmlns:ds="http://schemas.openxmlformats.org/officeDocument/2006/customXml" ds:itemID="{05D714F9-7A89-4833-9C65-F51C41975E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82FE40-8663-4B39-8119-8F321D33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ce040-8008-4838-a479-6ac9fa44a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Spurr</dc:creator>
  <keywords/>
  <dc:description/>
  <lastModifiedBy>lynette hussey</lastModifiedBy>
  <revision>17</revision>
  <lastPrinted>2020-01-22T00:49:00.0000000Z</lastPrinted>
  <dcterms:created xsi:type="dcterms:W3CDTF">2021-08-26T01:08:00.0000000Z</dcterms:created>
  <dcterms:modified xsi:type="dcterms:W3CDTF">2021-08-29T08:59:31.9456061Z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0b998b47-09a2-4fcf-834f-2e66316a5755</vt:lpwstr>
  </property>
  <property fmtid="{D5CDD505-2E9C-101B-9397-08002B2CF9AE}" pid="3" name="ContentTypeId">
    <vt:lpwstr>0x010100557C2D8A6D20BF47A70D1A77DF9A7651</vt:lpwstr>
  </property>
</Properties>
</file>